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29" w:rsidRDefault="004C0229" w:rsidP="004C0229">
      <w:pPr>
        <w:jc w:val="center"/>
        <w:rPr>
          <w:rFonts w:ascii="方正小标宋简体" w:eastAsia="方正小标宋简体" w:hAnsi="方正小标宋简体" w:cs="方正小标宋简体" w:hint="eastAsia"/>
          <w:b/>
          <w:color w:val="000000" w:themeColor="text1"/>
          <w:kern w:val="0"/>
          <w:sz w:val="36"/>
          <w:szCs w:val="36"/>
        </w:rPr>
      </w:pPr>
    </w:p>
    <w:p w:rsidR="004C0229" w:rsidRDefault="004C0229" w:rsidP="004C0229">
      <w:pPr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kern w:val="0"/>
          <w:sz w:val="36"/>
          <w:szCs w:val="36"/>
        </w:rPr>
        <w:t>兰州石化职业技术大学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kern w:val="0"/>
          <w:sz w:val="36"/>
          <w:szCs w:val="36"/>
        </w:rPr>
        <w:t>采购项目验收</w:t>
      </w: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  <w:t>申请表</w:t>
      </w:r>
    </w:p>
    <w:bookmarkEnd w:id="0"/>
    <w:p w:rsidR="004C0229" w:rsidRDefault="004C0229" w:rsidP="004C0229">
      <w:pPr>
        <w:rPr>
          <w:rFonts w:ascii="仿宋_GB2312" w:eastAsia="仿宋_GB2312" w:hAnsi="宋体" w:cs="Times New Roman"/>
          <w:color w:val="000000" w:themeColor="text1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 w:themeColor="text1"/>
          <w:sz w:val="28"/>
          <w:szCs w:val="28"/>
        </w:rPr>
        <w:t xml:space="preserve">申报单位（盖章）：                   申报时间：   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033"/>
      </w:tblGrid>
      <w:tr w:rsidR="004C0229" w:rsidTr="006342D3">
        <w:trPr>
          <w:trHeight w:val="76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C0229" w:rsidTr="006342D3">
        <w:trPr>
          <w:trHeight w:val="112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项目负责人</w:t>
            </w:r>
          </w:p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及联系方式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C0229" w:rsidTr="006342D3">
        <w:trPr>
          <w:trHeight w:val="405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初验情况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29" w:rsidRDefault="004C0229" w:rsidP="006342D3">
            <w:pPr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4C0229" w:rsidTr="006342D3">
        <w:trPr>
          <w:trHeight w:val="17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项目单位</w:t>
            </w:r>
          </w:p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29" w:rsidRDefault="004C0229" w:rsidP="006342D3">
            <w:pPr>
              <w:ind w:right="4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4C0229" w:rsidRDefault="004C0229" w:rsidP="006342D3">
            <w:pPr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签字：                                 20   年  月  日</w:t>
            </w:r>
          </w:p>
        </w:tc>
      </w:tr>
      <w:tr w:rsidR="004C0229" w:rsidTr="006342D3">
        <w:trPr>
          <w:trHeight w:val="198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归口管理部门意见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29" w:rsidRDefault="004C0229" w:rsidP="006342D3">
            <w:pPr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签字：                                 20   年  月  日 </w:t>
            </w:r>
          </w:p>
        </w:tc>
      </w:tr>
      <w:tr w:rsidR="004C0229" w:rsidTr="006342D3">
        <w:trPr>
          <w:trHeight w:val="173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29" w:rsidRDefault="004C0229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分管校领导意见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29" w:rsidRDefault="004C0229" w:rsidP="006342D3">
            <w:pPr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签字：                                 20   年  月  日</w:t>
            </w:r>
          </w:p>
        </w:tc>
      </w:tr>
    </w:tbl>
    <w:p w:rsidR="00A61E88" w:rsidRDefault="00A61E88"/>
    <w:sectPr w:rsidR="00A6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29"/>
    <w:rsid w:val="004C0229"/>
    <w:rsid w:val="00A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2023-07-14T11:03:00Z</dcterms:created>
  <dcterms:modified xsi:type="dcterms:W3CDTF">2023-07-14T11:04:00Z</dcterms:modified>
</cp:coreProperties>
</file>