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1EE" w:rsidRPr="00441364" w:rsidRDefault="00E441EE" w:rsidP="00E441EE">
      <w:pPr>
        <w:spacing w:line="480" w:lineRule="auto"/>
        <w:jc w:val="center"/>
        <w:rPr>
          <w:rFonts w:ascii="仿宋_GB2312" w:eastAsia="仿宋_GB2312" w:hint="eastAsia"/>
          <w:b/>
          <w:sz w:val="28"/>
          <w:szCs w:val="28"/>
        </w:rPr>
      </w:pPr>
      <w:bookmarkStart w:id="0" w:name="_GoBack"/>
      <w:r w:rsidRPr="00441364">
        <w:rPr>
          <w:rFonts w:ascii="仿宋_GB2312" w:eastAsia="仿宋_GB2312" w:hint="eastAsia"/>
          <w:b/>
          <w:sz w:val="28"/>
          <w:szCs w:val="28"/>
        </w:rPr>
        <w:t>询价(市场)采购记录</w:t>
      </w:r>
      <w:bookmarkEnd w:id="0"/>
    </w:p>
    <w:tbl>
      <w:tblPr>
        <w:tblW w:w="9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635"/>
        <w:gridCol w:w="1504"/>
        <w:gridCol w:w="11"/>
        <w:gridCol w:w="2675"/>
        <w:gridCol w:w="3577"/>
      </w:tblGrid>
      <w:tr w:rsidR="00E441EE" w:rsidTr="007C60A1">
        <w:trPr>
          <w:trHeight w:val="767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EE" w:rsidRPr="00441364" w:rsidRDefault="00E441EE" w:rsidP="007C60A1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441364">
              <w:rPr>
                <w:rFonts w:ascii="仿宋_GB2312" w:eastAsia="仿宋_GB2312" w:hint="eastAsia"/>
                <w:sz w:val="24"/>
                <w:szCs w:val="24"/>
              </w:rPr>
              <w:t>项目</w:t>
            </w:r>
          </w:p>
        </w:tc>
        <w:tc>
          <w:tcPr>
            <w:tcW w:w="8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EE" w:rsidRPr="00441364" w:rsidRDefault="00E441EE" w:rsidP="007C60A1">
            <w:pPr>
              <w:widowControl/>
              <w:spacing w:line="220" w:lineRule="atLeast"/>
              <w:jc w:val="center"/>
              <w:rPr>
                <w:rFonts w:ascii="仿宋_GB2312" w:eastAsia="仿宋_GB2312" w:hAnsi="Times New Roman" w:hint="eastAsia"/>
                <w:b/>
                <w:sz w:val="24"/>
                <w:szCs w:val="24"/>
              </w:rPr>
            </w:pPr>
          </w:p>
        </w:tc>
      </w:tr>
      <w:tr w:rsidR="00E441EE" w:rsidTr="007C60A1">
        <w:trPr>
          <w:trHeight w:val="465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EE" w:rsidRPr="00441364" w:rsidRDefault="00E441EE" w:rsidP="007C60A1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441364">
              <w:rPr>
                <w:rFonts w:ascii="仿宋_GB2312" w:eastAsia="仿宋_GB2312" w:hint="eastAsia"/>
                <w:sz w:val="24"/>
                <w:szCs w:val="24"/>
              </w:rPr>
              <w:t>时间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EE" w:rsidRPr="00441364" w:rsidRDefault="00E441EE" w:rsidP="007C60A1">
            <w:pPr>
              <w:spacing w:line="400" w:lineRule="exact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441364">
              <w:rPr>
                <w:rFonts w:ascii="仿宋_GB2312" w:eastAsia="仿宋_GB2312" w:hint="eastAsia"/>
                <w:sz w:val="24"/>
                <w:szCs w:val="24"/>
              </w:rPr>
              <w:t xml:space="preserve">   年   月   日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EE" w:rsidRPr="00441364" w:rsidRDefault="00E441EE" w:rsidP="007C60A1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441364">
              <w:rPr>
                <w:rFonts w:ascii="仿宋_GB2312" w:eastAsia="仿宋_GB2312" w:hint="eastAsia"/>
                <w:sz w:val="24"/>
                <w:szCs w:val="24"/>
              </w:rPr>
              <w:t>负责人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EE" w:rsidRPr="00441364" w:rsidRDefault="00E441EE" w:rsidP="007C60A1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</w:tr>
      <w:tr w:rsidR="00E441EE" w:rsidTr="007C60A1">
        <w:trPr>
          <w:trHeight w:val="450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EE" w:rsidRPr="00441364" w:rsidRDefault="00E441EE" w:rsidP="007C60A1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441364">
              <w:rPr>
                <w:rFonts w:ascii="仿宋_GB2312" w:eastAsia="仿宋_GB2312" w:hint="eastAsia"/>
                <w:sz w:val="24"/>
                <w:szCs w:val="24"/>
              </w:rPr>
              <w:t>地点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EE" w:rsidRPr="00441364" w:rsidRDefault="00E441EE" w:rsidP="007C60A1">
            <w:pPr>
              <w:spacing w:line="400" w:lineRule="exac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EE" w:rsidRPr="00441364" w:rsidRDefault="00E441EE" w:rsidP="007C60A1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441364">
              <w:rPr>
                <w:rFonts w:ascii="仿宋_GB2312" w:eastAsia="仿宋_GB2312" w:hint="eastAsia"/>
                <w:sz w:val="24"/>
                <w:szCs w:val="24"/>
              </w:rPr>
              <w:t>记录人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EE" w:rsidRPr="00441364" w:rsidRDefault="00E441EE" w:rsidP="007C60A1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</w:tr>
      <w:tr w:rsidR="00E441EE" w:rsidTr="007C60A1">
        <w:trPr>
          <w:cantSplit/>
          <w:trHeight w:val="765"/>
          <w:jc w:val="center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EE" w:rsidRPr="00441364" w:rsidRDefault="00E441EE" w:rsidP="007C60A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441364">
              <w:rPr>
                <w:rFonts w:ascii="仿宋_GB2312" w:eastAsia="仿宋_GB2312" w:hint="eastAsia"/>
                <w:sz w:val="24"/>
                <w:szCs w:val="24"/>
              </w:rPr>
              <w:t>人员</w:t>
            </w:r>
          </w:p>
          <w:p w:rsidR="00E441EE" w:rsidRDefault="00E441EE" w:rsidP="007C60A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441364">
              <w:rPr>
                <w:rFonts w:ascii="仿宋_GB2312" w:eastAsia="仿宋_GB2312" w:hint="eastAsia"/>
                <w:sz w:val="24"/>
                <w:szCs w:val="24"/>
              </w:rPr>
              <w:t>(不得少于</w:t>
            </w:r>
          </w:p>
          <w:p w:rsidR="00E441EE" w:rsidRPr="00441364" w:rsidRDefault="00E441EE" w:rsidP="007C60A1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441364">
              <w:rPr>
                <w:rFonts w:ascii="仿宋_GB2312" w:eastAsia="仿宋_GB2312" w:hint="eastAsia"/>
                <w:sz w:val="24"/>
                <w:szCs w:val="24"/>
              </w:rPr>
              <w:t>3人)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EE" w:rsidRPr="00441364" w:rsidRDefault="00E441EE" w:rsidP="007C60A1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441364"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EE" w:rsidRPr="00441364" w:rsidRDefault="00E441EE" w:rsidP="007C60A1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441364">
              <w:rPr>
                <w:rFonts w:ascii="仿宋_GB2312" w:eastAsia="仿宋_GB2312" w:hint="eastAsia"/>
                <w:sz w:val="24"/>
                <w:szCs w:val="24"/>
              </w:rPr>
              <w:t>姓   名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EE" w:rsidRPr="00441364" w:rsidRDefault="00E441EE" w:rsidP="007C60A1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441364">
              <w:rPr>
                <w:rFonts w:ascii="仿宋_GB2312" w:eastAsia="仿宋_GB2312" w:hint="eastAsia"/>
                <w:sz w:val="24"/>
                <w:szCs w:val="24"/>
              </w:rPr>
              <w:t>单位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EE" w:rsidRPr="00441364" w:rsidRDefault="00E441EE" w:rsidP="007C60A1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441364">
              <w:rPr>
                <w:rFonts w:ascii="仿宋_GB2312" w:eastAsia="仿宋_GB2312" w:hint="eastAsia"/>
                <w:sz w:val="24"/>
                <w:szCs w:val="24"/>
              </w:rPr>
              <w:t>签名</w:t>
            </w:r>
          </w:p>
        </w:tc>
      </w:tr>
      <w:tr w:rsidR="00E441EE" w:rsidTr="007C60A1">
        <w:trPr>
          <w:cantSplit/>
          <w:trHeight w:val="285"/>
          <w:jc w:val="center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EE" w:rsidRPr="00441364" w:rsidRDefault="00E441EE" w:rsidP="007C60A1">
            <w:pPr>
              <w:widowControl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EE" w:rsidRPr="00441364" w:rsidRDefault="00E441EE" w:rsidP="007C60A1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441364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EE" w:rsidRPr="00441364" w:rsidRDefault="00E441EE" w:rsidP="007C60A1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EE" w:rsidRPr="00441364" w:rsidRDefault="00E441EE" w:rsidP="007C60A1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EE" w:rsidRPr="00441364" w:rsidRDefault="00E441EE" w:rsidP="007C60A1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</w:tr>
      <w:tr w:rsidR="00E441EE" w:rsidTr="007C60A1">
        <w:trPr>
          <w:cantSplit/>
          <w:trHeight w:val="435"/>
          <w:jc w:val="center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EE" w:rsidRPr="00441364" w:rsidRDefault="00E441EE" w:rsidP="007C60A1">
            <w:pPr>
              <w:widowControl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EE" w:rsidRPr="00441364" w:rsidRDefault="00E441EE" w:rsidP="007C60A1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441364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EE" w:rsidRPr="00441364" w:rsidRDefault="00E441EE" w:rsidP="007C60A1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EE" w:rsidRPr="00441364" w:rsidRDefault="00E441EE" w:rsidP="007C60A1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EE" w:rsidRPr="00441364" w:rsidRDefault="00E441EE" w:rsidP="007C60A1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</w:tr>
      <w:tr w:rsidR="00E441EE" w:rsidTr="007C60A1">
        <w:trPr>
          <w:cantSplit/>
          <w:trHeight w:val="300"/>
          <w:jc w:val="center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EE" w:rsidRPr="00441364" w:rsidRDefault="00E441EE" w:rsidP="007C60A1">
            <w:pPr>
              <w:widowControl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EE" w:rsidRPr="00441364" w:rsidRDefault="00E441EE" w:rsidP="007C60A1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441364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EE" w:rsidRPr="00441364" w:rsidRDefault="00E441EE" w:rsidP="007C60A1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EE" w:rsidRPr="00441364" w:rsidRDefault="00E441EE" w:rsidP="007C60A1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EE" w:rsidRPr="00441364" w:rsidRDefault="00E441EE" w:rsidP="007C60A1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</w:tr>
      <w:tr w:rsidR="00E441EE" w:rsidTr="007C60A1">
        <w:trPr>
          <w:cantSplit/>
          <w:trHeight w:val="450"/>
          <w:jc w:val="center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EE" w:rsidRPr="00441364" w:rsidRDefault="00E441EE" w:rsidP="007C60A1">
            <w:pPr>
              <w:widowControl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EE" w:rsidRPr="00441364" w:rsidRDefault="00E441EE" w:rsidP="007C60A1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441364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EE" w:rsidRPr="00441364" w:rsidRDefault="00E441EE" w:rsidP="007C60A1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EE" w:rsidRPr="00441364" w:rsidRDefault="00E441EE" w:rsidP="007C60A1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EE" w:rsidRPr="00441364" w:rsidRDefault="00E441EE" w:rsidP="007C60A1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</w:tr>
      <w:tr w:rsidR="00E441EE" w:rsidTr="007C60A1">
        <w:trPr>
          <w:cantSplit/>
          <w:trHeight w:val="285"/>
          <w:jc w:val="center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EE" w:rsidRPr="00441364" w:rsidRDefault="00E441EE" w:rsidP="007C60A1">
            <w:pPr>
              <w:widowControl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EE" w:rsidRPr="00441364" w:rsidRDefault="00E441EE" w:rsidP="007C60A1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441364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EE" w:rsidRPr="00441364" w:rsidRDefault="00E441EE" w:rsidP="007C60A1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EE" w:rsidRPr="00441364" w:rsidRDefault="00E441EE" w:rsidP="007C60A1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EE" w:rsidRPr="00441364" w:rsidRDefault="00E441EE" w:rsidP="007C60A1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</w:tr>
      <w:tr w:rsidR="00E441EE" w:rsidTr="007C60A1">
        <w:trPr>
          <w:cantSplit/>
          <w:trHeight w:val="135"/>
          <w:jc w:val="center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EE" w:rsidRPr="00441364" w:rsidRDefault="00E441EE" w:rsidP="007C60A1">
            <w:pPr>
              <w:widowControl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EE" w:rsidRPr="00441364" w:rsidRDefault="00E441EE" w:rsidP="007C60A1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441364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EE" w:rsidRPr="00441364" w:rsidRDefault="00E441EE" w:rsidP="007C60A1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EE" w:rsidRPr="00441364" w:rsidRDefault="00E441EE" w:rsidP="007C60A1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EE" w:rsidRPr="00441364" w:rsidRDefault="00E441EE" w:rsidP="007C60A1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</w:tr>
      <w:tr w:rsidR="00E441EE" w:rsidTr="007C60A1">
        <w:trPr>
          <w:cantSplit/>
          <w:trHeight w:val="135"/>
          <w:jc w:val="center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EE" w:rsidRPr="00441364" w:rsidRDefault="00E441EE" w:rsidP="007C60A1">
            <w:pPr>
              <w:widowControl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EE" w:rsidRPr="00441364" w:rsidRDefault="00E441EE" w:rsidP="007C60A1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441364"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EE" w:rsidRPr="00441364" w:rsidRDefault="00E441EE" w:rsidP="007C60A1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EE" w:rsidRPr="00441364" w:rsidRDefault="00E441EE" w:rsidP="007C60A1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EE" w:rsidRPr="00441364" w:rsidRDefault="00E441EE" w:rsidP="007C60A1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</w:tr>
      <w:tr w:rsidR="00E441EE" w:rsidTr="007C60A1">
        <w:trPr>
          <w:cantSplit/>
          <w:trHeight w:val="135"/>
          <w:jc w:val="center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EE" w:rsidRPr="00441364" w:rsidRDefault="00E441EE" w:rsidP="007C60A1">
            <w:pPr>
              <w:widowControl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EE" w:rsidRPr="00441364" w:rsidRDefault="00E441EE" w:rsidP="007C60A1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441364"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EE" w:rsidRPr="00441364" w:rsidRDefault="00E441EE" w:rsidP="007C60A1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EE" w:rsidRPr="00441364" w:rsidRDefault="00E441EE" w:rsidP="007C60A1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EE" w:rsidRPr="00441364" w:rsidRDefault="00E441EE" w:rsidP="007C60A1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</w:tr>
      <w:tr w:rsidR="00E441EE" w:rsidTr="007C60A1">
        <w:trPr>
          <w:cantSplit/>
          <w:trHeight w:val="334"/>
          <w:jc w:val="center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EE" w:rsidRPr="00441364" w:rsidRDefault="00E441EE" w:rsidP="007C60A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441364">
              <w:rPr>
                <w:rFonts w:ascii="仿宋_GB2312" w:eastAsia="仿宋_GB2312" w:hint="eastAsia"/>
                <w:sz w:val="24"/>
                <w:szCs w:val="24"/>
              </w:rPr>
              <w:t>询价(考察)单位</w:t>
            </w:r>
          </w:p>
          <w:p w:rsidR="00E441EE" w:rsidRPr="00441364" w:rsidRDefault="00E441EE" w:rsidP="007C60A1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441364">
              <w:rPr>
                <w:rFonts w:ascii="仿宋_GB2312" w:eastAsia="仿宋_GB2312" w:hint="eastAsia"/>
                <w:sz w:val="24"/>
                <w:szCs w:val="24"/>
              </w:rPr>
              <w:t>（不得少于3家）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EE" w:rsidRPr="00441364" w:rsidRDefault="00E441EE" w:rsidP="007C60A1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441364"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EE" w:rsidRPr="00441364" w:rsidRDefault="00E441EE" w:rsidP="007C60A1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441364">
              <w:rPr>
                <w:rFonts w:ascii="仿宋_GB2312" w:eastAsia="仿宋_GB2312" w:hint="eastAsia"/>
                <w:sz w:val="24"/>
                <w:szCs w:val="24"/>
              </w:rPr>
              <w:t>经销商名称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EE" w:rsidRPr="00441364" w:rsidRDefault="00E441EE" w:rsidP="007C60A1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441364">
              <w:rPr>
                <w:rFonts w:ascii="仿宋_GB2312" w:eastAsia="仿宋_GB2312" w:hAnsi="Times New Roman" w:hint="eastAsia"/>
                <w:sz w:val="24"/>
                <w:szCs w:val="24"/>
              </w:rPr>
              <w:t>签   字</w:t>
            </w:r>
          </w:p>
        </w:tc>
      </w:tr>
      <w:tr w:rsidR="00E441EE" w:rsidTr="007C60A1">
        <w:trPr>
          <w:cantSplit/>
          <w:trHeight w:val="495"/>
          <w:jc w:val="center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EE" w:rsidRPr="00441364" w:rsidRDefault="00E441EE" w:rsidP="007C60A1">
            <w:pPr>
              <w:widowControl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EE" w:rsidRPr="00441364" w:rsidRDefault="00E441EE" w:rsidP="007C60A1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441364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EE" w:rsidRPr="00441364" w:rsidRDefault="00E441EE" w:rsidP="007C60A1">
            <w:pPr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1EE" w:rsidRPr="00441364" w:rsidRDefault="00E441EE" w:rsidP="007C60A1">
            <w:pPr>
              <w:pStyle w:val="a3"/>
              <w:jc w:val="both"/>
              <w:rPr>
                <w:rFonts w:ascii="仿宋_GB2312" w:eastAsia="仿宋_GB2312" w:hAnsi="Times New Roman" w:cs="Times New Roman" w:hint="eastAsia"/>
                <w:kern w:val="2"/>
              </w:rPr>
            </w:pPr>
          </w:p>
        </w:tc>
      </w:tr>
      <w:tr w:rsidR="00E441EE" w:rsidTr="007C60A1">
        <w:trPr>
          <w:cantSplit/>
          <w:trHeight w:val="300"/>
          <w:jc w:val="center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EE" w:rsidRPr="00441364" w:rsidRDefault="00E441EE" w:rsidP="007C60A1">
            <w:pPr>
              <w:widowControl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EE" w:rsidRPr="00441364" w:rsidRDefault="00E441EE" w:rsidP="007C60A1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441364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EE" w:rsidRPr="00441364" w:rsidRDefault="00E441EE" w:rsidP="007C60A1">
            <w:pPr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EE" w:rsidRPr="00441364" w:rsidRDefault="00E441EE" w:rsidP="007C60A1">
            <w:pPr>
              <w:pStyle w:val="a3"/>
              <w:ind w:left="482"/>
              <w:rPr>
                <w:rFonts w:ascii="仿宋_GB2312" w:eastAsia="仿宋_GB2312" w:hAnsi="Times New Roman" w:cs="Times New Roman" w:hint="eastAsia"/>
                <w:kern w:val="2"/>
              </w:rPr>
            </w:pPr>
          </w:p>
        </w:tc>
      </w:tr>
      <w:tr w:rsidR="00E441EE" w:rsidTr="007C60A1">
        <w:trPr>
          <w:cantSplit/>
          <w:trHeight w:val="450"/>
          <w:jc w:val="center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EE" w:rsidRPr="00441364" w:rsidRDefault="00E441EE" w:rsidP="007C60A1">
            <w:pPr>
              <w:widowControl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EE" w:rsidRPr="00441364" w:rsidRDefault="00E441EE" w:rsidP="007C60A1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441364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EE" w:rsidRPr="00441364" w:rsidRDefault="00E441EE" w:rsidP="007C60A1">
            <w:pPr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EE" w:rsidRPr="00441364" w:rsidRDefault="00E441EE" w:rsidP="007C60A1">
            <w:pPr>
              <w:spacing w:line="400" w:lineRule="exac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</w:tr>
      <w:tr w:rsidR="00E441EE" w:rsidTr="007C60A1">
        <w:trPr>
          <w:cantSplit/>
          <w:trHeight w:val="465"/>
          <w:jc w:val="center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EE" w:rsidRPr="00441364" w:rsidRDefault="00E441EE" w:rsidP="007C60A1">
            <w:pPr>
              <w:widowControl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EE" w:rsidRPr="00441364" w:rsidRDefault="00E441EE" w:rsidP="007C60A1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441364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EE" w:rsidRPr="00441364" w:rsidRDefault="00E441EE" w:rsidP="007C60A1">
            <w:pPr>
              <w:spacing w:line="400" w:lineRule="exac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EE" w:rsidRPr="00441364" w:rsidRDefault="00E441EE" w:rsidP="007C60A1">
            <w:pPr>
              <w:spacing w:line="400" w:lineRule="exac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</w:tr>
      <w:tr w:rsidR="00E441EE" w:rsidTr="007C60A1">
        <w:trPr>
          <w:cantSplit/>
          <w:trHeight w:val="465"/>
          <w:jc w:val="center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EE" w:rsidRPr="00441364" w:rsidRDefault="00E441EE" w:rsidP="007C60A1">
            <w:pPr>
              <w:widowControl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EE" w:rsidRPr="00441364" w:rsidRDefault="00E441EE" w:rsidP="007C60A1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441364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EE" w:rsidRPr="00441364" w:rsidRDefault="00E441EE" w:rsidP="007C60A1">
            <w:pPr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EE" w:rsidRPr="00441364" w:rsidRDefault="00E441EE" w:rsidP="007C60A1">
            <w:pPr>
              <w:spacing w:line="400" w:lineRule="exac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</w:tr>
      <w:tr w:rsidR="00E441EE" w:rsidTr="007C60A1">
        <w:trPr>
          <w:cantSplit/>
          <w:trHeight w:val="465"/>
          <w:jc w:val="center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EE" w:rsidRPr="00441364" w:rsidRDefault="00E441EE" w:rsidP="007C60A1">
            <w:pPr>
              <w:widowControl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EE" w:rsidRPr="00441364" w:rsidRDefault="00E441EE" w:rsidP="007C60A1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441364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EE" w:rsidRPr="00441364" w:rsidRDefault="00E441EE" w:rsidP="007C60A1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EE" w:rsidRPr="00441364" w:rsidRDefault="00E441EE" w:rsidP="007C60A1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</w:tr>
      <w:tr w:rsidR="00E441EE" w:rsidTr="007C60A1">
        <w:trPr>
          <w:cantSplit/>
          <w:trHeight w:val="465"/>
          <w:jc w:val="center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EE" w:rsidRPr="00441364" w:rsidRDefault="00E441EE" w:rsidP="007C60A1">
            <w:pPr>
              <w:widowControl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EE" w:rsidRPr="00441364" w:rsidRDefault="00E441EE" w:rsidP="007C60A1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441364"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EE" w:rsidRPr="00441364" w:rsidRDefault="00E441EE" w:rsidP="007C60A1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EE" w:rsidRPr="00441364" w:rsidRDefault="00E441EE" w:rsidP="007C60A1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</w:tr>
      <w:tr w:rsidR="00E441EE" w:rsidTr="007C60A1">
        <w:trPr>
          <w:cantSplit/>
          <w:trHeight w:val="465"/>
          <w:jc w:val="center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EE" w:rsidRPr="00441364" w:rsidRDefault="00E441EE" w:rsidP="007C60A1">
            <w:pPr>
              <w:widowControl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EE" w:rsidRPr="00441364" w:rsidRDefault="00E441EE" w:rsidP="007C60A1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441364"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EE" w:rsidRPr="00441364" w:rsidRDefault="00E441EE" w:rsidP="007C60A1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EE" w:rsidRPr="00441364" w:rsidRDefault="00E441EE" w:rsidP="007C60A1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</w:tr>
      <w:tr w:rsidR="00E441EE" w:rsidTr="007C60A1">
        <w:trPr>
          <w:trHeight w:val="590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EE" w:rsidRPr="00441364" w:rsidRDefault="00E441EE" w:rsidP="007C60A1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441364">
              <w:rPr>
                <w:rFonts w:ascii="仿宋_GB2312" w:eastAsia="仿宋_GB2312" w:hint="eastAsia"/>
                <w:sz w:val="24"/>
                <w:szCs w:val="24"/>
              </w:rPr>
              <w:t>技术负责人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EE" w:rsidRPr="00441364" w:rsidRDefault="00E441EE" w:rsidP="007C60A1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EE" w:rsidRPr="00441364" w:rsidRDefault="00E441EE" w:rsidP="007C60A1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441364">
              <w:rPr>
                <w:rFonts w:ascii="仿宋_GB2312" w:eastAsia="仿宋_GB2312" w:hint="eastAsia"/>
                <w:sz w:val="24"/>
                <w:szCs w:val="24"/>
              </w:rPr>
              <w:t>申报或使用单位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EE" w:rsidRPr="00441364" w:rsidRDefault="00E441EE" w:rsidP="007C60A1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</w:tr>
      <w:tr w:rsidR="00E441EE" w:rsidTr="007C60A1">
        <w:trPr>
          <w:trHeight w:val="10905"/>
          <w:jc w:val="center"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1EE" w:rsidRPr="00441364" w:rsidRDefault="00E441EE" w:rsidP="007C60A1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  <w:p w:rsidR="00E441EE" w:rsidRPr="00441364" w:rsidRDefault="00E441EE" w:rsidP="007C60A1">
            <w:pPr>
              <w:spacing w:line="400" w:lineRule="exact"/>
              <w:ind w:leftChars="286" w:left="601" w:firstLineChars="1600" w:firstLine="3855"/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</w:pPr>
            <w:r w:rsidRPr="00441364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过程记录</w:t>
            </w:r>
          </w:p>
          <w:p w:rsidR="00E441EE" w:rsidRPr="00441364" w:rsidRDefault="00E441EE" w:rsidP="007C60A1">
            <w:pPr>
              <w:spacing w:line="400" w:lineRule="exact"/>
              <w:ind w:left="600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4413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（质量价格综合考虑，附经销商报价单）</w:t>
            </w:r>
          </w:p>
          <w:p w:rsidR="00E441EE" w:rsidRPr="00441364" w:rsidRDefault="00E441EE" w:rsidP="007C60A1">
            <w:pPr>
              <w:spacing w:line="400" w:lineRule="exact"/>
              <w:ind w:left="600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E441EE" w:rsidRPr="00441364" w:rsidRDefault="00E441EE" w:rsidP="007C60A1">
            <w:pPr>
              <w:spacing w:line="400" w:lineRule="exact"/>
              <w:ind w:firstLineChars="249" w:firstLine="600"/>
              <w:rPr>
                <w:rFonts w:ascii="仿宋_GB2312" w:eastAsia="仿宋_GB2312" w:hAnsi="Times New Roman" w:hint="eastAsia"/>
                <w:b/>
                <w:sz w:val="24"/>
                <w:szCs w:val="24"/>
              </w:rPr>
            </w:pPr>
          </w:p>
          <w:p w:rsidR="00E441EE" w:rsidRPr="00441364" w:rsidRDefault="00E441EE" w:rsidP="007C60A1">
            <w:pPr>
              <w:spacing w:line="400" w:lineRule="exact"/>
              <w:ind w:left="600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E441EE" w:rsidRPr="00441364" w:rsidRDefault="00E441EE" w:rsidP="007C60A1">
            <w:pPr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  <w:p w:rsidR="00E441EE" w:rsidRPr="00441364" w:rsidRDefault="00E441EE" w:rsidP="007C60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E441EE" w:rsidRPr="00441364" w:rsidRDefault="00E441EE" w:rsidP="007C60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E441EE" w:rsidRPr="00441364" w:rsidRDefault="00E441EE" w:rsidP="007C60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E441EE" w:rsidRPr="00441364" w:rsidRDefault="00E441EE" w:rsidP="007C60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E441EE" w:rsidRPr="00441364" w:rsidRDefault="00E441EE" w:rsidP="007C60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E441EE" w:rsidRPr="00441364" w:rsidRDefault="00E441EE" w:rsidP="007C60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E441EE" w:rsidRPr="00441364" w:rsidRDefault="00E441EE" w:rsidP="007C60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E441EE" w:rsidRPr="00441364" w:rsidRDefault="00E441EE" w:rsidP="007C60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E441EE" w:rsidRPr="00441364" w:rsidRDefault="00E441EE" w:rsidP="007C60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E441EE" w:rsidRPr="00441364" w:rsidRDefault="00E441EE" w:rsidP="007C60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E441EE" w:rsidRPr="00441364" w:rsidRDefault="00E441EE" w:rsidP="007C60A1">
            <w:pPr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</w:tr>
      <w:tr w:rsidR="00E441EE" w:rsidTr="007C60A1">
        <w:trPr>
          <w:cantSplit/>
          <w:trHeight w:val="1724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EE" w:rsidRPr="00441364" w:rsidRDefault="00E441EE" w:rsidP="007C60A1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441364">
              <w:rPr>
                <w:rFonts w:ascii="仿宋_GB2312" w:eastAsia="仿宋_GB2312" w:hint="eastAsia"/>
                <w:sz w:val="24"/>
                <w:szCs w:val="24"/>
              </w:rPr>
              <w:t>二级单位（部门）主管领导意见</w:t>
            </w:r>
          </w:p>
        </w:tc>
        <w:tc>
          <w:tcPr>
            <w:tcW w:w="8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EE" w:rsidRPr="00441364" w:rsidRDefault="00E441EE" w:rsidP="007C60A1">
            <w:pPr>
              <w:spacing w:line="400" w:lineRule="exact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  <w:p w:rsidR="00E441EE" w:rsidRPr="00441364" w:rsidRDefault="00E441EE" w:rsidP="007C60A1">
            <w:pPr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</w:tr>
    </w:tbl>
    <w:p w:rsidR="00E441EE" w:rsidRDefault="00E441EE" w:rsidP="00E441EE">
      <w:pPr>
        <w:rPr>
          <w:rFonts w:ascii="仿宋_GB2312" w:eastAsia="仿宋_GB2312" w:hAnsi="Times New Roman" w:hint="eastAsia"/>
          <w:sz w:val="28"/>
        </w:rPr>
      </w:pPr>
    </w:p>
    <w:p w:rsidR="00E441EE" w:rsidRPr="00441364" w:rsidRDefault="00E441EE" w:rsidP="00E441EE">
      <w:pPr>
        <w:rPr>
          <w:rFonts w:ascii="仿宋_GB2312" w:eastAsia="仿宋_GB2312" w:hint="eastAsia"/>
          <w:color w:val="000000"/>
        </w:rPr>
      </w:pPr>
    </w:p>
    <w:p w:rsidR="00A5018A" w:rsidRPr="00E441EE" w:rsidRDefault="00A5018A"/>
    <w:sectPr w:rsidR="00A5018A" w:rsidRPr="00E441EE" w:rsidSect="00CC67E4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7E4" w:rsidRDefault="00E441E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E441EE">
      <w:rPr>
        <w:noProof/>
        <w:lang w:val="zh-CN"/>
      </w:rPr>
      <w:t>1</w:t>
    </w:r>
    <w:r>
      <w:fldChar w:fldCharType="end"/>
    </w:r>
  </w:p>
  <w:p w:rsidR="00CC67E4" w:rsidRDefault="00E441EE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EE"/>
    <w:rsid w:val="000070EE"/>
    <w:rsid w:val="0001592C"/>
    <w:rsid w:val="00040B31"/>
    <w:rsid w:val="000517D0"/>
    <w:rsid w:val="00080755"/>
    <w:rsid w:val="000914AA"/>
    <w:rsid w:val="000B5EFC"/>
    <w:rsid w:val="00134283"/>
    <w:rsid w:val="00171F81"/>
    <w:rsid w:val="00174DC0"/>
    <w:rsid w:val="0017619B"/>
    <w:rsid w:val="00192F94"/>
    <w:rsid w:val="001E0413"/>
    <w:rsid w:val="00236DBE"/>
    <w:rsid w:val="00294DA2"/>
    <w:rsid w:val="002A4EA8"/>
    <w:rsid w:val="00320750"/>
    <w:rsid w:val="0033683C"/>
    <w:rsid w:val="00381522"/>
    <w:rsid w:val="00382F64"/>
    <w:rsid w:val="00387F30"/>
    <w:rsid w:val="00470AD6"/>
    <w:rsid w:val="00476948"/>
    <w:rsid w:val="00477189"/>
    <w:rsid w:val="004D5BAC"/>
    <w:rsid w:val="004F3FA8"/>
    <w:rsid w:val="005061D1"/>
    <w:rsid w:val="00510CFF"/>
    <w:rsid w:val="005528C3"/>
    <w:rsid w:val="0057383F"/>
    <w:rsid w:val="005A1C3B"/>
    <w:rsid w:val="005E276C"/>
    <w:rsid w:val="006550A2"/>
    <w:rsid w:val="006B501B"/>
    <w:rsid w:val="006E5071"/>
    <w:rsid w:val="006E603B"/>
    <w:rsid w:val="006F5898"/>
    <w:rsid w:val="006F5EED"/>
    <w:rsid w:val="007111A7"/>
    <w:rsid w:val="00724F46"/>
    <w:rsid w:val="00736A7F"/>
    <w:rsid w:val="0073731B"/>
    <w:rsid w:val="0077189C"/>
    <w:rsid w:val="0077249C"/>
    <w:rsid w:val="007808AC"/>
    <w:rsid w:val="00792849"/>
    <w:rsid w:val="007B1C7C"/>
    <w:rsid w:val="007C46D4"/>
    <w:rsid w:val="007D2925"/>
    <w:rsid w:val="007F1675"/>
    <w:rsid w:val="00831C7E"/>
    <w:rsid w:val="00843B8E"/>
    <w:rsid w:val="008675AE"/>
    <w:rsid w:val="0088463E"/>
    <w:rsid w:val="008969EB"/>
    <w:rsid w:val="008C1871"/>
    <w:rsid w:val="008D0B9F"/>
    <w:rsid w:val="008E7C7A"/>
    <w:rsid w:val="008F6384"/>
    <w:rsid w:val="00904C59"/>
    <w:rsid w:val="009350B7"/>
    <w:rsid w:val="00957C2D"/>
    <w:rsid w:val="009A62B9"/>
    <w:rsid w:val="009E1144"/>
    <w:rsid w:val="00A02344"/>
    <w:rsid w:val="00A058DC"/>
    <w:rsid w:val="00A37FAA"/>
    <w:rsid w:val="00A5018A"/>
    <w:rsid w:val="00A50A28"/>
    <w:rsid w:val="00A80AB6"/>
    <w:rsid w:val="00A962F8"/>
    <w:rsid w:val="00AC3AF8"/>
    <w:rsid w:val="00AD611B"/>
    <w:rsid w:val="00B0194B"/>
    <w:rsid w:val="00B07518"/>
    <w:rsid w:val="00B3379B"/>
    <w:rsid w:val="00B66ACC"/>
    <w:rsid w:val="00B73D28"/>
    <w:rsid w:val="00B84947"/>
    <w:rsid w:val="00BA0A63"/>
    <w:rsid w:val="00BA5399"/>
    <w:rsid w:val="00BB1727"/>
    <w:rsid w:val="00BC06BB"/>
    <w:rsid w:val="00C416FD"/>
    <w:rsid w:val="00C518F8"/>
    <w:rsid w:val="00CA5A51"/>
    <w:rsid w:val="00CD5351"/>
    <w:rsid w:val="00D028FB"/>
    <w:rsid w:val="00D12A9D"/>
    <w:rsid w:val="00D167F1"/>
    <w:rsid w:val="00D22D9F"/>
    <w:rsid w:val="00D54494"/>
    <w:rsid w:val="00D641B6"/>
    <w:rsid w:val="00D8097D"/>
    <w:rsid w:val="00DA1452"/>
    <w:rsid w:val="00DA2B20"/>
    <w:rsid w:val="00DC5833"/>
    <w:rsid w:val="00DF7225"/>
    <w:rsid w:val="00E07140"/>
    <w:rsid w:val="00E221C9"/>
    <w:rsid w:val="00E4184C"/>
    <w:rsid w:val="00E441EE"/>
    <w:rsid w:val="00E8282C"/>
    <w:rsid w:val="00F2166D"/>
    <w:rsid w:val="00F253C9"/>
    <w:rsid w:val="00F668DD"/>
    <w:rsid w:val="00FE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41E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41E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footer"/>
    <w:basedOn w:val="a"/>
    <w:link w:val="Char"/>
    <w:uiPriority w:val="99"/>
    <w:unhideWhenUsed/>
    <w:rsid w:val="00E441EE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4"/>
    <w:uiPriority w:val="99"/>
    <w:rsid w:val="00E441EE"/>
    <w:rPr>
      <w:rFonts w:ascii="Calibri" w:hAnsi="Calibri"/>
      <w:kern w:val="2"/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41E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41E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footer"/>
    <w:basedOn w:val="a"/>
    <w:link w:val="Char"/>
    <w:uiPriority w:val="99"/>
    <w:unhideWhenUsed/>
    <w:rsid w:val="00E441EE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4"/>
    <w:uiPriority w:val="99"/>
    <w:rsid w:val="00E441EE"/>
    <w:rPr>
      <w:rFonts w:ascii="Calibri" w:hAnsi="Calibri"/>
      <w:kern w:val="2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251</Characters>
  <Application>Microsoft Office Word</Application>
  <DocSecurity>0</DocSecurity>
  <Lines>2</Lines>
  <Paragraphs>1</Paragraphs>
  <ScaleCrop>false</ScaleCrop>
  <Company>GSLZ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文婕</dc:creator>
  <cp:keywords/>
  <dc:description/>
  <cp:lastModifiedBy>文婕</cp:lastModifiedBy>
  <cp:revision>1</cp:revision>
  <dcterms:created xsi:type="dcterms:W3CDTF">2018-10-15T10:04:00Z</dcterms:created>
  <dcterms:modified xsi:type="dcterms:W3CDTF">2018-10-15T10:04:00Z</dcterms:modified>
</cp:coreProperties>
</file>